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北京交通大学教师校史讲解志愿者</w:t>
      </w:r>
      <w:r>
        <w:rPr>
          <w:rFonts w:ascii="黑体" w:hAnsi="黑体" w:eastAsia="黑体"/>
          <w:sz w:val="36"/>
          <w:szCs w:val="36"/>
        </w:rPr>
        <w:t>报名表</w:t>
      </w:r>
    </w:p>
    <w:tbl>
      <w:tblPr>
        <w:tblStyle w:val="6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779"/>
        <w:gridCol w:w="677"/>
        <w:gridCol w:w="103"/>
        <w:gridCol w:w="779"/>
        <w:gridCol w:w="497"/>
        <w:gridCol w:w="283"/>
        <w:gridCol w:w="1418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工号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pacing w:val="-16"/>
                <w:w w:val="95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  <w:lang w:val="en-US" w:eastAsia="zh-CN"/>
              </w:rPr>
              <w:t>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职称职务</w:t>
            </w:r>
          </w:p>
        </w:tc>
        <w:tc>
          <w:tcPr>
            <w:tcW w:w="46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46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住址</w:t>
            </w:r>
          </w:p>
        </w:tc>
        <w:tc>
          <w:tcPr>
            <w:tcW w:w="809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身体状况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外语水平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学习工作简历</w:t>
            </w:r>
          </w:p>
        </w:tc>
        <w:tc>
          <w:tcPr>
            <w:tcW w:w="8099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报名志愿者的原因</w:t>
            </w:r>
          </w:p>
        </w:tc>
        <w:tc>
          <w:tcPr>
            <w:tcW w:w="8099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sz w:val="28"/>
                <w:szCs w:val="28"/>
              </w:rPr>
              <w:t>备注</w:t>
            </w:r>
          </w:p>
        </w:tc>
        <w:tc>
          <w:tcPr>
            <w:tcW w:w="8099" w:type="dxa"/>
            <w:gridSpan w:val="9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请将报名表发至 njbjb@bjtu.edu.cn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联系人郑老师（51688550）。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zA2NDI1ZjU1NDQ0YjM0ZWVhZTFlODYwMzEzOGUifQ=="/>
  </w:docVars>
  <w:rsids>
    <w:rsidRoot w:val="00541E94"/>
    <w:rsid w:val="00041CCD"/>
    <w:rsid w:val="00057210"/>
    <w:rsid w:val="0009684D"/>
    <w:rsid w:val="00110A72"/>
    <w:rsid w:val="001948D4"/>
    <w:rsid w:val="002C510E"/>
    <w:rsid w:val="0036475E"/>
    <w:rsid w:val="0048673B"/>
    <w:rsid w:val="004F3BEB"/>
    <w:rsid w:val="005410FC"/>
    <w:rsid w:val="00541E94"/>
    <w:rsid w:val="005D74B1"/>
    <w:rsid w:val="006721F2"/>
    <w:rsid w:val="006C16FD"/>
    <w:rsid w:val="00711130"/>
    <w:rsid w:val="00815EDF"/>
    <w:rsid w:val="0087261B"/>
    <w:rsid w:val="0089704E"/>
    <w:rsid w:val="008F3A93"/>
    <w:rsid w:val="00B70800"/>
    <w:rsid w:val="00C6190F"/>
    <w:rsid w:val="00CB4367"/>
    <w:rsid w:val="00CC7EA8"/>
    <w:rsid w:val="00EA641F"/>
    <w:rsid w:val="00F342B1"/>
    <w:rsid w:val="118D6119"/>
    <w:rsid w:val="29930F11"/>
    <w:rsid w:val="4EB5097F"/>
    <w:rsid w:val="4F884406"/>
    <w:rsid w:val="5D10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autoRedefine/>
    <w:semiHidden/>
    <w:qFormat/>
    <w:uiPriority w:val="99"/>
  </w:style>
  <w:style w:type="character" w:customStyle="1" w:styleId="10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114</Characters>
  <Lines>1</Lines>
  <Paragraphs>1</Paragraphs>
  <TotalTime>0</TotalTime>
  <ScaleCrop>false</ScaleCrop>
  <LinksUpToDate>false</LinksUpToDate>
  <CharactersWithSpaces>115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2021-01-12T19:53:00Z</dcterms:created>
  <dc:creator>一兵 包</dc:creator>
  <cp:lastModifiedBy>bjtu</cp:lastModifiedBy>
  <dcterms:modified xsi:type="dcterms:W3CDTF">2024-11-12T07:34:55Z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85D377F39B644527A4CA538A47DF9FDA_13</vt:lpwstr>
  </property>
</Properties>
</file>